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62" w:rsidRDefault="00C92062">
      <w:pPr>
        <w:spacing w:after="0"/>
        <w:ind w:left="-1440" w:right="15396"/>
      </w:pPr>
    </w:p>
    <w:tbl>
      <w:tblPr>
        <w:tblStyle w:val="TableGrid"/>
        <w:tblW w:w="15748" w:type="dxa"/>
        <w:tblInd w:w="-410" w:type="dxa"/>
        <w:tblCellMar>
          <w:top w:w="37" w:type="dxa"/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222"/>
        <w:gridCol w:w="784"/>
        <w:gridCol w:w="2632"/>
        <w:gridCol w:w="2632"/>
        <w:gridCol w:w="2706"/>
        <w:gridCol w:w="2632"/>
        <w:gridCol w:w="3140"/>
      </w:tblGrid>
      <w:tr w:rsidR="00C92062" w:rsidTr="00F757D7">
        <w:trPr>
          <w:trHeight w:val="496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53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2062" w:rsidRPr="0041501E" w:rsidRDefault="00202783" w:rsidP="00164F03">
            <w:pPr>
              <w:ind w:right="84"/>
              <w:jc w:val="both"/>
              <w:rPr>
                <w:sz w:val="20"/>
                <w:szCs w:val="20"/>
              </w:rPr>
            </w:pPr>
            <w:r w:rsidRPr="0041501E">
              <w:rPr>
                <w:b/>
                <w:sz w:val="20"/>
                <w:szCs w:val="20"/>
              </w:rPr>
              <w:t>DİYARBAKIR</w:t>
            </w:r>
            <w:r w:rsidR="00E62729">
              <w:rPr>
                <w:b/>
                <w:sz w:val="20"/>
                <w:szCs w:val="20"/>
              </w:rPr>
              <w:t xml:space="preserve"> </w:t>
            </w:r>
            <w:r w:rsidRPr="0041501E">
              <w:rPr>
                <w:b/>
                <w:sz w:val="20"/>
                <w:szCs w:val="20"/>
              </w:rPr>
              <w:t>SUR</w:t>
            </w:r>
            <w:r w:rsidR="00904338">
              <w:rPr>
                <w:b/>
                <w:sz w:val="20"/>
                <w:szCs w:val="20"/>
              </w:rPr>
              <w:t xml:space="preserve"> ANADOLU İMAM HATİP LİSESİ</w:t>
            </w:r>
            <w:bookmarkStart w:id="0" w:name="_GoBack"/>
            <w:bookmarkEnd w:id="0"/>
            <w:r w:rsidR="00F143ED" w:rsidRPr="0041501E">
              <w:rPr>
                <w:sz w:val="20"/>
                <w:szCs w:val="20"/>
              </w:rPr>
              <w:t xml:space="preserve"> </w:t>
            </w:r>
            <w:r w:rsidR="00233485">
              <w:rPr>
                <w:b/>
                <w:sz w:val="20"/>
                <w:szCs w:val="20"/>
              </w:rPr>
              <w:t xml:space="preserve">2023-2024 </w:t>
            </w:r>
            <w:r w:rsidR="0078202E" w:rsidRPr="0041501E">
              <w:rPr>
                <w:b/>
                <w:sz w:val="20"/>
                <w:szCs w:val="20"/>
              </w:rPr>
              <w:t>EĞİTİM-ÖĞRETİM YILI</w:t>
            </w:r>
            <w:r w:rsidR="00F143ED" w:rsidRPr="0041501E">
              <w:rPr>
                <w:sz w:val="20"/>
                <w:szCs w:val="20"/>
              </w:rPr>
              <w:t xml:space="preserve"> </w:t>
            </w:r>
            <w:r w:rsidR="00FB466C">
              <w:rPr>
                <w:b/>
                <w:sz w:val="20"/>
                <w:szCs w:val="20"/>
              </w:rPr>
              <w:t>1. DÖNEM 2</w:t>
            </w:r>
            <w:r w:rsidR="0078202E" w:rsidRPr="0041501E">
              <w:rPr>
                <w:b/>
                <w:sz w:val="20"/>
                <w:szCs w:val="20"/>
              </w:rPr>
              <w:t>.ORTAK SINAV TAKVİMİ</w:t>
            </w:r>
          </w:p>
        </w:tc>
        <w:tc>
          <w:tcPr>
            <w:tcW w:w="2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495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9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6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4619D" w:rsidP="007F4E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ARALIK 2023</w:t>
            </w:r>
            <w:r w:rsidR="0078202E" w:rsidRPr="00C87E5E">
              <w:rPr>
                <w:b/>
                <w:sz w:val="18"/>
                <w:szCs w:val="18"/>
              </w:rPr>
              <w:t xml:space="preserve"> </w:t>
            </w:r>
            <w:r w:rsidR="00581462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6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4619D" w:rsidP="007F4E0C">
            <w:pPr>
              <w:ind w:left="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ARALIK 202</w:t>
            </w:r>
            <w:r w:rsidR="000D57D9">
              <w:rPr>
                <w:b/>
                <w:sz w:val="18"/>
                <w:szCs w:val="18"/>
              </w:rPr>
              <w:t xml:space="preserve"> </w:t>
            </w:r>
            <w:r w:rsidR="00581462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4619D" w:rsidP="007F4E0C">
            <w:pPr>
              <w:ind w:left="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ARALIK 2023</w:t>
            </w:r>
            <w:r w:rsidR="000D57D9">
              <w:rPr>
                <w:b/>
                <w:sz w:val="18"/>
                <w:szCs w:val="18"/>
              </w:rPr>
              <w:t xml:space="preserve"> </w:t>
            </w:r>
            <w:r w:rsidR="0058146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4619D" w:rsidP="007F4E0C">
            <w:pPr>
              <w:ind w:left="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ARALIK 2023 </w:t>
            </w:r>
            <w:r w:rsidR="0058146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4619D" w:rsidP="007F4E0C">
            <w:pPr>
              <w:ind w:left="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ARALIK 2023</w:t>
            </w:r>
            <w:r w:rsidR="000D57D9">
              <w:rPr>
                <w:b/>
                <w:sz w:val="18"/>
                <w:szCs w:val="18"/>
              </w:rPr>
              <w:t xml:space="preserve"> </w:t>
            </w:r>
            <w:r w:rsidR="00581462">
              <w:rPr>
                <w:b/>
                <w:sz w:val="18"/>
                <w:szCs w:val="18"/>
              </w:rPr>
              <w:t>CUMA</w:t>
            </w:r>
          </w:p>
        </w:tc>
      </w:tr>
      <w:tr w:rsidR="00C92062" w:rsidTr="00F757D7">
        <w:trPr>
          <w:trHeight w:val="219"/>
        </w:trPr>
        <w:tc>
          <w:tcPr>
            <w:tcW w:w="12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7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361"/>
        </w:trPr>
        <w:tc>
          <w:tcPr>
            <w:tcW w:w="12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267A1F">
            <w:pPr>
              <w:ind w:left="1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8202E" w:rsidRPr="00C87E5E">
              <w:rPr>
                <w:b/>
                <w:sz w:val="18"/>
                <w:szCs w:val="18"/>
              </w:rPr>
              <w:t>. SINIFLAR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2. DERS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7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49E8" w:rsidRDefault="002749E8" w:rsidP="002749E8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  <w:p w:rsidR="00C92062" w:rsidRPr="00C87E5E" w:rsidRDefault="00C92062" w:rsidP="007F4E0C">
            <w:pPr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 w:rsidP="007F4E0C">
            <w:pPr>
              <w:ind w:left="19"/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7F4E0C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7F4E0C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</w:tc>
      </w:tr>
      <w:tr w:rsidR="00C92062" w:rsidTr="00F757D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4. 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647985" w:rsidP="007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2749E8" w:rsidP="0095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707873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BİLGİLER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92062" w:rsidP="009505D8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92062" w:rsidP="007F4E0C">
            <w:pPr>
              <w:ind w:firstLine="708"/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421"/>
        </w:trPr>
        <w:tc>
          <w:tcPr>
            <w:tcW w:w="12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267A1F">
            <w:pPr>
              <w:ind w:left="8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78202E" w:rsidRPr="00C87E5E">
              <w:rPr>
                <w:b/>
                <w:sz w:val="18"/>
                <w:szCs w:val="18"/>
              </w:rPr>
              <w:t>. SINIFLAR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2. DERS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7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Default="0082016A" w:rsidP="007F4E0C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  <w:r w:rsidR="000E45E7">
              <w:rPr>
                <w:sz w:val="18"/>
                <w:szCs w:val="18"/>
              </w:rPr>
              <w:t>(</w:t>
            </w:r>
            <w:r w:rsidR="000E45E7" w:rsidRPr="000E45E7">
              <w:rPr>
                <w:b/>
                <w:sz w:val="18"/>
                <w:szCs w:val="18"/>
              </w:rPr>
              <w:t>MEB ORTAK SINAV</w:t>
            </w:r>
            <w:r w:rsidR="000E45E7">
              <w:rPr>
                <w:sz w:val="18"/>
                <w:szCs w:val="18"/>
              </w:rPr>
              <w:t>)</w:t>
            </w:r>
          </w:p>
          <w:p w:rsidR="0082016A" w:rsidRPr="00C87E5E" w:rsidRDefault="0082016A" w:rsidP="007F4E0C">
            <w:pPr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 w:rsidP="007F4E0C">
            <w:pPr>
              <w:ind w:left="19"/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7F4E0C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7F4E0C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</w:tc>
      </w:tr>
      <w:tr w:rsidR="00C92062" w:rsidTr="00F757D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4. 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647985" w:rsidP="007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82016A" w:rsidP="009505D8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  <w:r w:rsidR="000E45E7">
              <w:rPr>
                <w:sz w:val="18"/>
                <w:szCs w:val="18"/>
              </w:rPr>
              <w:t>(</w:t>
            </w:r>
            <w:r w:rsidR="000E45E7" w:rsidRPr="000E45E7">
              <w:rPr>
                <w:b/>
                <w:sz w:val="18"/>
                <w:szCs w:val="18"/>
              </w:rPr>
              <w:t>MEB ORTAK SINAV</w:t>
            </w:r>
            <w:r w:rsidR="000E45E7">
              <w:rPr>
                <w:sz w:val="18"/>
                <w:szCs w:val="18"/>
              </w:rPr>
              <w:t>)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707873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BİLGİLER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C92062" w:rsidP="007F4E0C">
            <w:pPr>
              <w:ind w:left="16"/>
              <w:jc w:val="center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C92062" w:rsidP="007F4E0C">
            <w:pPr>
              <w:ind w:left="19"/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457"/>
        </w:trPr>
        <w:tc>
          <w:tcPr>
            <w:tcW w:w="12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267A1F">
            <w:pPr>
              <w:ind w:left="8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8202E" w:rsidRPr="00C87E5E">
              <w:rPr>
                <w:b/>
                <w:sz w:val="18"/>
                <w:szCs w:val="18"/>
              </w:rPr>
              <w:t>. SINIFLAR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2. DERS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950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49E8" w:rsidRDefault="002749E8" w:rsidP="002749E8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  <w:p w:rsidR="00C92062" w:rsidRPr="00C87E5E" w:rsidRDefault="00C92062" w:rsidP="007F4E0C">
            <w:pPr>
              <w:ind w:left="16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95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9505D8">
            <w:pPr>
              <w:ind w:lef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07873" w:rsidP="007F4E0C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</w:tc>
      </w:tr>
      <w:tr w:rsidR="00C92062" w:rsidTr="00F757D7">
        <w:trPr>
          <w:trHeight w:val="3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58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4. 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647985" w:rsidP="007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2749E8" w:rsidP="007F4E0C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707873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BİLGİLER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062" w:rsidRPr="00B008A8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92062" w:rsidP="009505D8">
            <w:pPr>
              <w:rPr>
                <w:sz w:val="18"/>
                <w:szCs w:val="18"/>
              </w:rPr>
            </w:pPr>
          </w:p>
        </w:tc>
      </w:tr>
      <w:tr w:rsidR="00C87E5E" w:rsidTr="00F757D7">
        <w:trPr>
          <w:trHeight w:val="49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E5E" w:rsidRPr="00C87E5E" w:rsidRDefault="00267A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87E5E" w:rsidRPr="00C87E5E">
              <w:rPr>
                <w:b/>
                <w:sz w:val="18"/>
                <w:szCs w:val="18"/>
              </w:rPr>
              <w:t>. SINIFLAR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E5E" w:rsidRPr="00C87E5E" w:rsidRDefault="00393D20">
            <w:pPr>
              <w:ind w:left="58"/>
              <w:rPr>
                <w:b/>
                <w:sz w:val="18"/>
                <w:szCs w:val="18"/>
              </w:rPr>
            </w:pPr>
            <w:r w:rsidRPr="00393D20">
              <w:rPr>
                <w:b/>
                <w:sz w:val="18"/>
                <w:szCs w:val="18"/>
              </w:rPr>
              <w:t>2. 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87E5E" w:rsidRPr="00C87E5E" w:rsidRDefault="00707873" w:rsidP="00950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49E8" w:rsidRDefault="002749E8" w:rsidP="002749E8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  <w:p w:rsidR="00C87E5E" w:rsidRPr="00C87E5E" w:rsidRDefault="00C87E5E" w:rsidP="007F4E0C">
            <w:pPr>
              <w:ind w:left="1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7873" w:rsidRPr="00C87E5E" w:rsidRDefault="00707873" w:rsidP="00707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E5E" w:rsidRPr="00C87E5E" w:rsidRDefault="00707873" w:rsidP="007F4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E5E" w:rsidRPr="00C87E5E" w:rsidRDefault="00707873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</w:tc>
      </w:tr>
      <w:tr w:rsidR="00393D20" w:rsidTr="00F757D7">
        <w:trPr>
          <w:trHeight w:val="365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3D20" w:rsidRPr="00C87E5E" w:rsidRDefault="00393D20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D20" w:rsidRPr="00C87E5E" w:rsidRDefault="00393D20">
            <w:pPr>
              <w:ind w:left="58"/>
              <w:rPr>
                <w:b/>
                <w:sz w:val="18"/>
                <w:szCs w:val="18"/>
              </w:rPr>
            </w:pPr>
            <w:r w:rsidRPr="00393D20">
              <w:rPr>
                <w:b/>
                <w:sz w:val="18"/>
                <w:szCs w:val="18"/>
              </w:rPr>
              <w:t>4. 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3D20" w:rsidRPr="00C87E5E" w:rsidRDefault="00647985" w:rsidP="00950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D20" w:rsidRPr="00C87E5E" w:rsidRDefault="002749E8" w:rsidP="009505D8">
            <w:pPr>
              <w:ind w:left="1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3D20" w:rsidRPr="00C87E5E" w:rsidRDefault="00707873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İNKILAP TARİHİ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D20" w:rsidRPr="00C87E5E" w:rsidRDefault="00393D20" w:rsidP="007F4E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93D20" w:rsidRPr="00C87E5E" w:rsidRDefault="00393D20" w:rsidP="007F4E0C">
            <w:pPr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357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2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6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4619D" w:rsidP="007F4E0C">
            <w:pPr>
              <w:ind w:right="1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gramStart"/>
            <w:r>
              <w:rPr>
                <w:b/>
                <w:sz w:val="18"/>
                <w:szCs w:val="18"/>
              </w:rPr>
              <w:t>OCAK  2024</w:t>
            </w:r>
            <w:proofErr w:type="gramEnd"/>
            <w:r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6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4619D" w:rsidP="007F4E0C">
            <w:pPr>
              <w:ind w:right="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proofErr w:type="gramStart"/>
            <w:r>
              <w:rPr>
                <w:b/>
                <w:sz w:val="18"/>
                <w:szCs w:val="18"/>
              </w:rPr>
              <w:t>OCAK  2024</w:t>
            </w:r>
            <w:proofErr w:type="gramEnd"/>
            <w:r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7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0D57D9" w:rsidRDefault="0074619D" w:rsidP="007F4E0C">
            <w:pPr>
              <w:ind w:right="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gramStart"/>
            <w:r>
              <w:rPr>
                <w:b/>
                <w:sz w:val="18"/>
                <w:szCs w:val="18"/>
              </w:rPr>
              <w:t xml:space="preserve">OCAK </w:t>
            </w:r>
            <w:r w:rsidR="00581462">
              <w:rPr>
                <w:b/>
                <w:sz w:val="18"/>
                <w:szCs w:val="18"/>
              </w:rPr>
              <w:t xml:space="preserve"> </w:t>
            </w:r>
            <w:r w:rsidR="007F4E0C">
              <w:rPr>
                <w:b/>
                <w:sz w:val="18"/>
                <w:szCs w:val="18"/>
              </w:rPr>
              <w:t>2024</w:t>
            </w:r>
            <w:proofErr w:type="gramEnd"/>
            <w:r w:rsidR="000D57D9" w:rsidRPr="000D57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9505D8" w:rsidRDefault="009505D8" w:rsidP="007F4E0C">
            <w:pPr>
              <w:ind w:right="14"/>
              <w:jc w:val="center"/>
              <w:rPr>
                <w:b/>
                <w:sz w:val="18"/>
                <w:szCs w:val="18"/>
              </w:rPr>
            </w:pPr>
            <w:r w:rsidRPr="009505D8">
              <w:rPr>
                <w:b/>
                <w:sz w:val="18"/>
                <w:szCs w:val="18"/>
              </w:rPr>
              <w:t>5 OCAK CUMA</w:t>
            </w:r>
          </w:p>
        </w:tc>
        <w:tc>
          <w:tcPr>
            <w:tcW w:w="3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C92062" w:rsidP="007F4E0C">
            <w:pPr>
              <w:ind w:right="14"/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83"/>
        </w:trPr>
        <w:tc>
          <w:tcPr>
            <w:tcW w:w="12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right="1"/>
              <w:jc w:val="center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494"/>
        </w:trPr>
        <w:tc>
          <w:tcPr>
            <w:tcW w:w="12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267A1F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8202E" w:rsidRPr="00C87E5E">
              <w:rPr>
                <w:b/>
                <w:sz w:val="18"/>
                <w:szCs w:val="18"/>
              </w:rPr>
              <w:t>. SINIFLAR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3. DERS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2749E8" w:rsidP="007F4E0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KURMANCİ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 w:rsidP="009505D8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2749E8" w:rsidP="007F4E0C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PEYGAMBERİMİZİN HAYATI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647985" w:rsidP="00CA7143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KURAN-I KERİM</w:t>
            </w:r>
            <w:r w:rsidR="000871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left="1"/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9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5.DERS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 w:rsidP="007F4E0C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707873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BİLİŞİM TEKNOLOJİLERİ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 w:rsidP="007F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495"/>
        </w:trPr>
        <w:tc>
          <w:tcPr>
            <w:tcW w:w="12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267A1F">
            <w:pPr>
              <w:ind w:left="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78202E" w:rsidRPr="00C87E5E">
              <w:rPr>
                <w:b/>
                <w:sz w:val="18"/>
                <w:szCs w:val="18"/>
              </w:rPr>
              <w:t>. SINIFLAR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3. DERS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2749E8" w:rsidP="007F4E0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KURMANCİ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5368A8" w:rsidP="007F4E0C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DİNİ BİLGİLER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2749E8" w:rsidP="007F4E0C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PEYGAMBERİMİZİN HAYATI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79D5" w:rsidRPr="00C87E5E" w:rsidRDefault="00647985" w:rsidP="005F03FA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KURAN-I KERİM                      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left="1"/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ind w:left="19"/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5.DERS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92062" w:rsidP="00AC76DF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707873" w:rsidP="007F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BİLİŞİM TEKNOLOJİLERİ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92062" w:rsidP="009505D8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062" w:rsidRPr="00C87E5E" w:rsidRDefault="00C92062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right="1"/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522"/>
        </w:trPr>
        <w:tc>
          <w:tcPr>
            <w:tcW w:w="12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92062" w:rsidRPr="00C87E5E" w:rsidRDefault="00267A1F">
            <w:pPr>
              <w:ind w:left="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8202E" w:rsidRPr="00C87E5E">
              <w:rPr>
                <w:b/>
                <w:sz w:val="18"/>
                <w:szCs w:val="18"/>
              </w:rPr>
              <w:t>. SINIFLAR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78202E">
            <w:pPr>
              <w:rPr>
                <w:sz w:val="18"/>
                <w:szCs w:val="18"/>
              </w:rPr>
            </w:pPr>
            <w:r w:rsidRPr="00C87E5E">
              <w:rPr>
                <w:b/>
                <w:sz w:val="18"/>
                <w:szCs w:val="18"/>
              </w:rPr>
              <w:t>3. DERS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2749E8" w:rsidP="009505D8">
            <w:pPr>
              <w:ind w:righ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KURMANCİ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87034" w:rsidRPr="00C87E5E" w:rsidRDefault="005368A8" w:rsidP="009505D8">
            <w:pPr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DİNİ BİLGİLER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724D6" w:rsidRPr="00551157" w:rsidRDefault="002749E8" w:rsidP="009505D8">
            <w:pPr>
              <w:ind w:right="1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PEYGAMBERİMİZİN HAYATI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647985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KURAN-I KERİM                      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Pr="00C87E5E" w:rsidRDefault="00C92062">
            <w:pPr>
              <w:ind w:left="1"/>
              <w:jc w:val="center"/>
              <w:rPr>
                <w:sz w:val="18"/>
                <w:szCs w:val="18"/>
              </w:rPr>
            </w:pPr>
          </w:p>
        </w:tc>
      </w:tr>
      <w:tr w:rsidR="00C92062" w:rsidTr="00F757D7">
        <w:trPr>
          <w:trHeight w:val="3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92062" w:rsidRDefault="00C92062"/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2062" w:rsidRDefault="0078202E">
            <w:pPr>
              <w:ind w:left="19"/>
            </w:pPr>
            <w:r>
              <w:rPr>
                <w:b/>
                <w:sz w:val="18"/>
              </w:rPr>
              <w:t>5.DERS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Default="00C92062" w:rsidP="009505D8"/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Pr="00551157" w:rsidRDefault="00C92062" w:rsidP="007F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Pr="00551157" w:rsidRDefault="00C92062" w:rsidP="007F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Pr="00DB05ED" w:rsidRDefault="00DB0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DB05ED">
              <w:rPr>
                <w:sz w:val="18"/>
                <w:szCs w:val="18"/>
              </w:rPr>
              <w:t>TEKNOLOJİ</w:t>
            </w:r>
            <w:r>
              <w:rPr>
                <w:sz w:val="18"/>
                <w:szCs w:val="18"/>
              </w:rPr>
              <w:t xml:space="preserve"> VE</w:t>
            </w:r>
            <w:r w:rsidRPr="00DB05ED">
              <w:rPr>
                <w:sz w:val="18"/>
                <w:szCs w:val="18"/>
              </w:rPr>
              <w:t xml:space="preserve"> TASARIM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92062" w:rsidRPr="00551157" w:rsidRDefault="00C92062">
            <w:pPr>
              <w:rPr>
                <w:sz w:val="16"/>
                <w:szCs w:val="16"/>
              </w:rPr>
            </w:pPr>
          </w:p>
        </w:tc>
      </w:tr>
      <w:tr w:rsidR="00C87E5E" w:rsidTr="00F757D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87E5E" w:rsidRPr="00393D20" w:rsidRDefault="00267A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87E5E" w:rsidRPr="00393D20">
              <w:rPr>
                <w:b/>
                <w:sz w:val="20"/>
                <w:szCs w:val="20"/>
              </w:rPr>
              <w:t>. SINIFLAR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7E5E" w:rsidRDefault="00C87E5E">
            <w:pPr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3.DERS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Pr="00C87E5E" w:rsidRDefault="002749E8" w:rsidP="009505D8">
            <w:r>
              <w:rPr>
                <w:sz w:val="18"/>
                <w:szCs w:val="18"/>
              </w:rPr>
              <w:t>KURMANCİ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Default="00C87E5E" w:rsidP="007F4E0C">
            <w:pPr>
              <w:jc w:val="center"/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Default="002749E8" w:rsidP="009505D8">
            <w:r>
              <w:rPr>
                <w:sz w:val="18"/>
                <w:szCs w:val="18"/>
              </w:rPr>
              <w:t xml:space="preserve">      PEYGAMBERİMİZİN HAYATI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Default="00647985">
            <w:r>
              <w:rPr>
                <w:sz w:val="18"/>
                <w:szCs w:val="18"/>
              </w:rPr>
              <w:t xml:space="preserve">              KURAN-I KERİM                      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E5E" w:rsidRDefault="00C87E5E"/>
        </w:tc>
      </w:tr>
      <w:tr w:rsidR="00C87E5E" w:rsidTr="00F757D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E5E" w:rsidRDefault="00C87E5E"/>
        </w:tc>
        <w:tc>
          <w:tcPr>
            <w:tcW w:w="7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7E5E" w:rsidRDefault="00C87E5E">
            <w:pPr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5.DERS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E5E" w:rsidRDefault="005368A8" w:rsidP="007F4E0C">
            <w:r>
              <w:t>YAZARLIK VE YAZMA UYGULAMALARI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87E5E" w:rsidRDefault="00485BA3" w:rsidP="009505D8">
            <w:r>
              <w:t xml:space="preserve"> 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E5E" w:rsidRDefault="00C87E5E" w:rsidP="007F4E0C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87E5E" w:rsidRDefault="00DB05ED">
            <w:r>
              <w:rPr>
                <w:sz w:val="18"/>
                <w:szCs w:val="18"/>
              </w:rPr>
              <w:t xml:space="preserve">        </w:t>
            </w:r>
            <w:r w:rsidRPr="00DB05ED">
              <w:rPr>
                <w:sz w:val="18"/>
                <w:szCs w:val="18"/>
              </w:rPr>
              <w:t>TEKNOLOJİ</w:t>
            </w:r>
            <w:r>
              <w:rPr>
                <w:sz w:val="18"/>
                <w:szCs w:val="18"/>
              </w:rPr>
              <w:t xml:space="preserve"> VE</w:t>
            </w:r>
            <w:r w:rsidRPr="00DB05ED">
              <w:rPr>
                <w:sz w:val="18"/>
                <w:szCs w:val="18"/>
              </w:rPr>
              <w:t xml:space="preserve"> TASARIM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87E5E" w:rsidRDefault="00C87E5E"/>
        </w:tc>
      </w:tr>
    </w:tbl>
    <w:p w:rsidR="0078202E" w:rsidRDefault="0078202E"/>
    <w:sectPr w:rsidR="0078202E" w:rsidSect="00C87E5E">
      <w:pgSz w:w="16836" w:h="11904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2"/>
    <w:rsid w:val="000148A1"/>
    <w:rsid w:val="00015B16"/>
    <w:rsid w:val="000871CB"/>
    <w:rsid w:val="000D57D9"/>
    <w:rsid w:val="000E45E7"/>
    <w:rsid w:val="000E79D5"/>
    <w:rsid w:val="00117E8D"/>
    <w:rsid w:val="00164F03"/>
    <w:rsid w:val="00183D31"/>
    <w:rsid w:val="00192127"/>
    <w:rsid w:val="001B6EA8"/>
    <w:rsid w:val="001F73C2"/>
    <w:rsid w:val="00202783"/>
    <w:rsid w:val="00233485"/>
    <w:rsid w:val="00267A1F"/>
    <w:rsid w:val="00267A4E"/>
    <w:rsid w:val="002749E8"/>
    <w:rsid w:val="00274C98"/>
    <w:rsid w:val="003016E1"/>
    <w:rsid w:val="003149CB"/>
    <w:rsid w:val="00367556"/>
    <w:rsid w:val="00393D20"/>
    <w:rsid w:val="003D5355"/>
    <w:rsid w:val="0041501E"/>
    <w:rsid w:val="00480A74"/>
    <w:rsid w:val="00485BA3"/>
    <w:rsid w:val="005368A8"/>
    <w:rsid w:val="005435CE"/>
    <w:rsid w:val="00551157"/>
    <w:rsid w:val="00581462"/>
    <w:rsid w:val="005F03FA"/>
    <w:rsid w:val="00647985"/>
    <w:rsid w:val="00660F3F"/>
    <w:rsid w:val="00673E1D"/>
    <w:rsid w:val="00690E89"/>
    <w:rsid w:val="006D2E71"/>
    <w:rsid w:val="00700FA8"/>
    <w:rsid w:val="00707873"/>
    <w:rsid w:val="0074619D"/>
    <w:rsid w:val="0078202E"/>
    <w:rsid w:val="007F00BE"/>
    <w:rsid w:val="007F4E0C"/>
    <w:rsid w:val="00804880"/>
    <w:rsid w:val="0082016A"/>
    <w:rsid w:val="0087462A"/>
    <w:rsid w:val="008B21D4"/>
    <w:rsid w:val="00904338"/>
    <w:rsid w:val="009466A4"/>
    <w:rsid w:val="009505D8"/>
    <w:rsid w:val="00965C59"/>
    <w:rsid w:val="009724D6"/>
    <w:rsid w:val="009A4E20"/>
    <w:rsid w:val="00A35CD9"/>
    <w:rsid w:val="00A61C96"/>
    <w:rsid w:val="00A96D92"/>
    <w:rsid w:val="00AC76DF"/>
    <w:rsid w:val="00AE1088"/>
    <w:rsid w:val="00B008A8"/>
    <w:rsid w:val="00B24C91"/>
    <w:rsid w:val="00B50653"/>
    <w:rsid w:val="00B87595"/>
    <w:rsid w:val="00BD08F3"/>
    <w:rsid w:val="00BD2E14"/>
    <w:rsid w:val="00BE2AFE"/>
    <w:rsid w:val="00C144CC"/>
    <w:rsid w:val="00C57E37"/>
    <w:rsid w:val="00C87E5E"/>
    <w:rsid w:val="00C92062"/>
    <w:rsid w:val="00CA7143"/>
    <w:rsid w:val="00D845C3"/>
    <w:rsid w:val="00D87034"/>
    <w:rsid w:val="00DB05ED"/>
    <w:rsid w:val="00DD4B5E"/>
    <w:rsid w:val="00DE7CED"/>
    <w:rsid w:val="00E40666"/>
    <w:rsid w:val="00E57E47"/>
    <w:rsid w:val="00E62729"/>
    <w:rsid w:val="00F001F3"/>
    <w:rsid w:val="00F0711E"/>
    <w:rsid w:val="00F143ED"/>
    <w:rsid w:val="00F757D7"/>
    <w:rsid w:val="00FB466C"/>
    <w:rsid w:val="00FC1C5B"/>
    <w:rsid w:val="00FE179F"/>
    <w:rsid w:val="00FE2D29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6024"/>
  <w15:docId w15:val="{F6BD98B7-A2B6-4BC7-99EB-66FF7B6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6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cp:lastModifiedBy>wındows-7</cp:lastModifiedBy>
  <cp:revision>17</cp:revision>
  <cp:lastPrinted>2023-10-12T09:32:00Z</cp:lastPrinted>
  <dcterms:created xsi:type="dcterms:W3CDTF">2023-10-13T08:04:00Z</dcterms:created>
  <dcterms:modified xsi:type="dcterms:W3CDTF">2023-12-18T13:22:00Z</dcterms:modified>
</cp:coreProperties>
</file>