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62" w:rsidRPr="00706B94" w:rsidRDefault="00C92062">
      <w:pPr>
        <w:spacing w:after="0"/>
        <w:ind w:left="-1440" w:right="15396"/>
        <w:rPr>
          <w:sz w:val="18"/>
          <w:szCs w:val="18"/>
        </w:rPr>
      </w:pPr>
    </w:p>
    <w:tbl>
      <w:tblPr>
        <w:tblStyle w:val="TableGrid"/>
        <w:tblW w:w="15748" w:type="dxa"/>
        <w:tblInd w:w="-410" w:type="dxa"/>
        <w:tblCellMar>
          <w:top w:w="37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222"/>
        <w:gridCol w:w="784"/>
        <w:gridCol w:w="2632"/>
        <w:gridCol w:w="2632"/>
        <w:gridCol w:w="2706"/>
        <w:gridCol w:w="2632"/>
        <w:gridCol w:w="3140"/>
      </w:tblGrid>
      <w:tr w:rsidR="00C92062" w:rsidRPr="00706B94" w:rsidTr="00F757D7">
        <w:trPr>
          <w:trHeight w:val="496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706B94" w:rsidRDefault="00C92062">
            <w:pPr>
              <w:rPr>
                <w:b/>
                <w:sz w:val="18"/>
                <w:szCs w:val="18"/>
              </w:rPr>
            </w:pPr>
          </w:p>
        </w:tc>
        <w:tc>
          <w:tcPr>
            <w:tcW w:w="53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E94A25" w:rsidRDefault="00202783" w:rsidP="00164F03">
            <w:pPr>
              <w:ind w:right="84"/>
              <w:jc w:val="both"/>
              <w:rPr>
                <w:b/>
                <w:sz w:val="20"/>
                <w:szCs w:val="20"/>
              </w:rPr>
            </w:pPr>
            <w:r w:rsidRPr="00E94A25">
              <w:rPr>
                <w:b/>
                <w:sz w:val="20"/>
                <w:szCs w:val="20"/>
              </w:rPr>
              <w:t>DİYARBAKIR</w:t>
            </w:r>
            <w:r w:rsidR="00E62729" w:rsidRPr="00E94A25">
              <w:rPr>
                <w:b/>
                <w:sz w:val="20"/>
                <w:szCs w:val="20"/>
              </w:rPr>
              <w:t xml:space="preserve"> </w:t>
            </w:r>
            <w:r w:rsidRPr="00E94A25">
              <w:rPr>
                <w:b/>
                <w:sz w:val="20"/>
                <w:szCs w:val="20"/>
              </w:rPr>
              <w:t>SUR</w:t>
            </w:r>
            <w:r w:rsidR="00904338" w:rsidRPr="00E94A25">
              <w:rPr>
                <w:b/>
                <w:sz w:val="20"/>
                <w:szCs w:val="20"/>
              </w:rPr>
              <w:t xml:space="preserve"> ANADOLU İMAM HATİP LİSESİ</w:t>
            </w:r>
            <w:r w:rsidR="00F143ED" w:rsidRPr="00E94A25">
              <w:rPr>
                <w:b/>
                <w:sz w:val="20"/>
                <w:szCs w:val="20"/>
              </w:rPr>
              <w:t xml:space="preserve"> </w:t>
            </w:r>
            <w:r w:rsidR="00233485" w:rsidRPr="00E94A25">
              <w:rPr>
                <w:b/>
                <w:sz w:val="20"/>
                <w:szCs w:val="20"/>
              </w:rPr>
              <w:t xml:space="preserve">2023-2024 </w:t>
            </w:r>
            <w:r w:rsidR="0078202E" w:rsidRPr="00E94A25">
              <w:rPr>
                <w:b/>
                <w:sz w:val="20"/>
                <w:szCs w:val="20"/>
              </w:rPr>
              <w:t>EĞİTİM-ÖĞRETİM YILI</w:t>
            </w:r>
            <w:r w:rsidR="00F143ED" w:rsidRPr="00E94A25">
              <w:rPr>
                <w:b/>
                <w:sz w:val="20"/>
                <w:szCs w:val="20"/>
              </w:rPr>
              <w:t xml:space="preserve"> </w:t>
            </w:r>
            <w:r w:rsidR="00C22279" w:rsidRPr="00E94A25">
              <w:rPr>
                <w:b/>
                <w:sz w:val="20"/>
                <w:szCs w:val="20"/>
              </w:rPr>
              <w:t>2</w:t>
            </w:r>
            <w:r w:rsidR="004E2DBD" w:rsidRPr="00E94A25">
              <w:rPr>
                <w:b/>
                <w:sz w:val="20"/>
                <w:szCs w:val="20"/>
              </w:rPr>
              <w:t>.</w:t>
            </w:r>
            <w:proofErr w:type="gramStart"/>
            <w:r w:rsidR="004E2DBD" w:rsidRPr="00E94A25">
              <w:rPr>
                <w:b/>
                <w:sz w:val="20"/>
                <w:szCs w:val="20"/>
              </w:rPr>
              <w:t>DÖNEM     2</w:t>
            </w:r>
            <w:proofErr w:type="gramEnd"/>
            <w:r w:rsidR="0078202E" w:rsidRPr="00E94A25">
              <w:rPr>
                <w:b/>
                <w:sz w:val="20"/>
                <w:szCs w:val="20"/>
              </w:rPr>
              <w:t>.ORTAK SINAV TAKVİMİ</w:t>
            </w:r>
          </w:p>
        </w:tc>
        <w:tc>
          <w:tcPr>
            <w:tcW w:w="26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</w:tr>
      <w:tr w:rsidR="00C92062" w:rsidRPr="00706B94" w:rsidTr="005D62A6">
        <w:trPr>
          <w:trHeight w:val="495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8202E">
            <w:pPr>
              <w:ind w:left="19"/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78202E">
            <w:pPr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6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F6287D" w:rsidRDefault="0074619D" w:rsidP="004E2DBD">
            <w:pPr>
              <w:rPr>
                <w:sz w:val="24"/>
                <w:szCs w:val="24"/>
              </w:rPr>
            </w:pPr>
            <w:r w:rsidRPr="00F6287D">
              <w:rPr>
                <w:b/>
                <w:sz w:val="24"/>
                <w:szCs w:val="24"/>
              </w:rPr>
              <w:t>2</w:t>
            </w:r>
            <w:r w:rsidR="00F6287D" w:rsidRPr="00F6287D">
              <w:rPr>
                <w:b/>
                <w:sz w:val="24"/>
                <w:szCs w:val="24"/>
              </w:rPr>
              <w:t>7</w:t>
            </w:r>
            <w:r w:rsidR="004E2DBD" w:rsidRPr="00F6287D">
              <w:rPr>
                <w:b/>
                <w:sz w:val="24"/>
                <w:szCs w:val="24"/>
              </w:rPr>
              <w:t xml:space="preserve"> MAYIS </w:t>
            </w:r>
            <w:r w:rsidR="00960545" w:rsidRPr="00F6287D">
              <w:rPr>
                <w:b/>
                <w:sz w:val="24"/>
                <w:szCs w:val="24"/>
              </w:rPr>
              <w:t>2024</w:t>
            </w:r>
            <w:r w:rsidR="0078202E" w:rsidRPr="00F6287D">
              <w:rPr>
                <w:b/>
                <w:sz w:val="24"/>
                <w:szCs w:val="24"/>
              </w:rPr>
              <w:t xml:space="preserve"> </w:t>
            </w:r>
            <w:r w:rsidR="00581462" w:rsidRPr="00F6287D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6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F6287D" w:rsidRDefault="00F6287D" w:rsidP="007F4E0C">
            <w:pPr>
              <w:ind w:left="3"/>
              <w:jc w:val="center"/>
              <w:rPr>
                <w:sz w:val="28"/>
                <w:szCs w:val="28"/>
              </w:rPr>
            </w:pPr>
            <w:r w:rsidRPr="00F6287D">
              <w:rPr>
                <w:b/>
                <w:sz w:val="28"/>
                <w:szCs w:val="28"/>
              </w:rPr>
              <w:t>28</w:t>
            </w:r>
            <w:r w:rsidR="004E2DBD" w:rsidRPr="00F6287D">
              <w:rPr>
                <w:b/>
                <w:sz w:val="28"/>
                <w:szCs w:val="28"/>
              </w:rPr>
              <w:t xml:space="preserve"> MAYIS </w:t>
            </w:r>
            <w:r w:rsidR="0074619D" w:rsidRPr="00F6287D">
              <w:rPr>
                <w:b/>
                <w:sz w:val="28"/>
                <w:szCs w:val="28"/>
              </w:rPr>
              <w:t>202</w:t>
            </w:r>
            <w:r w:rsidR="00960545" w:rsidRPr="00F6287D">
              <w:rPr>
                <w:b/>
                <w:sz w:val="28"/>
                <w:szCs w:val="28"/>
              </w:rPr>
              <w:t>4</w:t>
            </w:r>
            <w:r w:rsidR="000D57D9" w:rsidRPr="00F6287D">
              <w:rPr>
                <w:b/>
                <w:sz w:val="28"/>
                <w:szCs w:val="28"/>
              </w:rPr>
              <w:t xml:space="preserve"> </w:t>
            </w:r>
            <w:r w:rsidR="00581462" w:rsidRPr="00F6287D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7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F6287D" w:rsidRDefault="00F6287D" w:rsidP="007F4E0C">
            <w:pPr>
              <w:ind w:left="3"/>
              <w:jc w:val="center"/>
              <w:rPr>
                <w:sz w:val="24"/>
                <w:szCs w:val="24"/>
              </w:rPr>
            </w:pPr>
            <w:r w:rsidRPr="00F6287D">
              <w:rPr>
                <w:b/>
                <w:sz w:val="24"/>
                <w:szCs w:val="24"/>
              </w:rPr>
              <w:t>29</w:t>
            </w:r>
            <w:r w:rsidR="004E2DBD" w:rsidRPr="00F6287D">
              <w:rPr>
                <w:b/>
                <w:sz w:val="24"/>
                <w:szCs w:val="24"/>
              </w:rPr>
              <w:t xml:space="preserve"> MAYIS </w:t>
            </w:r>
            <w:r w:rsidR="00960545" w:rsidRPr="00F6287D">
              <w:rPr>
                <w:b/>
                <w:sz w:val="24"/>
                <w:szCs w:val="24"/>
              </w:rPr>
              <w:t>2024</w:t>
            </w:r>
            <w:r w:rsidR="000D57D9" w:rsidRPr="00F6287D">
              <w:rPr>
                <w:b/>
                <w:sz w:val="24"/>
                <w:szCs w:val="24"/>
              </w:rPr>
              <w:t xml:space="preserve"> </w:t>
            </w:r>
            <w:r w:rsidR="00581462" w:rsidRPr="00F6287D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6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F6287D" w:rsidRDefault="00F6287D" w:rsidP="007F4E0C">
            <w:pPr>
              <w:ind w:left="4"/>
              <w:jc w:val="center"/>
              <w:rPr>
                <w:sz w:val="24"/>
                <w:szCs w:val="24"/>
              </w:rPr>
            </w:pPr>
            <w:r w:rsidRPr="00F6287D">
              <w:rPr>
                <w:b/>
                <w:sz w:val="24"/>
                <w:szCs w:val="24"/>
              </w:rPr>
              <w:t>30</w:t>
            </w:r>
            <w:r w:rsidR="004E2DBD" w:rsidRPr="00F6287D">
              <w:rPr>
                <w:b/>
                <w:sz w:val="24"/>
                <w:szCs w:val="24"/>
              </w:rPr>
              <w:t xml:space="preserve"> MAYIS </w:t>
            </w:r>
            <w:r w:rsidR="00960545" w:rsidRPr="00F6287D">
              <w:rPr>
                <w:b/>
                <w:sz w:val="24"/>
                <w:szCs w:val="24"/>
              </w:rPr>
              <w:t>2024</w:t>
            </w:r>
            <w:r w:rsidR="0074619D" w:rsidRPr="00F6287D">
              <w:rPr>
                <w:b/>
                <w:sz w:val="24"/>
                <w:szCs w:val="24"/>
              </w:rPr>
              <w:t xml:space="preserve"> </w:t>
            </w:r>
            <w:r w:rsidR="00581462" w:rsidRPr="00F6287D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F6287D" w:rsidRDefault="00F6287D" w:rsidP="007F4E0C">
            <w:pPr>
              <w:ind w:left="4"/>
              <w:jc w:val="center"/>
              <w:rPr>
                <w:sz w:val="24"/>
                <w:szCs w:val="24"/>
              </w:rPr>
            </w:pPr>
            <w:r w:rsidRPr="00F6287D">
              <w:rPr>
                <w:b/>
                <w:sz w:val="24"/>
                <w:szCs w:val="24"/>
              </w:rPr>
              <w:t>31</w:t>
            </w:r>
            <w:r w:rsidR="004E2DBD" w:rsidRPr="00F6287D">
              <w:rPr>
                <w:b/>
                <w:sz w:val="24"/>
                <w:szCs w:val="24"/>
              </w:rPr>
              <w:t xml:space="preserve"> MAYIS </w:t>
            </w:r>
            <w:r w:rsidR="00960545" w:rsidRPr="00F6287D">
              <w:rPr>
                <w:b/>
                <w:sz w:val="24"/>
                <w:szCs w:val="24"/>
              </w:rPr>
              <w:t>2024</w:t>
            </w:r>
            <w:r w:rsidR="000D57D9" w:rsidRPr="00F6287D">
              <w:rPr>
                <w:b/>
                <w:sz w:val="24"/>
                <w:szCs w:val="24"/>
              </w:rPr>
              <w:t xml:space="preserve"> </w:t>
            </w:r>
            <w:r w:rsidR="00581462" w:rsidRPr="00F6287D">
              <w:rPr>
                <w:b/>
                <w:sz w:val="24"/>
                <w:szCs w:val="24"/>
              </w:rPr>
              <w:t>CUMA</w:t>
            </w:r>
          </w:p>
        </w:tc>
      </w:tr>
      <w:tr w:rsidR="00C92062" w:rsidRPr="00706B94" w:rsidTr="00F757D7">
        <w:trPr>
          <w:trHeight w:val="219"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78202E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</w:tr>
      <w:tr w:rsidR="00C92062" w:rsidRPr="00706B94" w:rsidTr="005D62A6">
        <w:trPr>
          <w:trHeight w:val="361"/>
        </w:trPr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267A1F">
            <w:pPr>
              <w:ind w:left="16"/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5</w:t>
            </w:r>
            <w:r w:rsidR="0078202E" w:rsidRPr="00706B94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BA203C">
            <w:pPr>
              <w:ind w:left="58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</w:t>
            </w:r>
            <w:r w:rsidR="0078202E" w:rsidRPr="00706B94">
              <w:rPr>
                <w:b/>
                <w:sz w:val="18"/>
                <w:szCs w:val="18"/>
              </w:rPr>
              <w:t>. DERS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07873" w:rsidP="007F4E0C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İNGİLİZCE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49E8" w:rsidRPr="00706B94" w:rsidRDefault="002749E8" w:rsidP="002749E8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TÜRKÇE</w:t>
            </w:r>
          </w:p>
          <w:p w:rsidR="00C92062" w:rsidRPr="00706B94" w:rsidRDefault="00C92062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C22279" w:rsidP="00C22279">
            <w:pPr>
              <w:ind w:left="19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MATEMATİK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07873" w:rsidP="007F4E0C">
            <w:pPr>
              <w:ind w:left="18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FEN BİLİMLERİ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07873" w:rsidP="007F4E0C">
            <w:pPr>
              <w:ind w:left="18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DİN KÜLTÜRÜ</w:t>
            </w:r>
          </w:p>
        </w:tc>
      </w:tr>
      <w:tr w:rsidR="00C92062" w:rsidRPr="00706B94" w:rsidTr="005D62A6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78202E">
            <w:pPr>
              <w:ind w:left="58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706B94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C92062" w:rsidP="00950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706B94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706B94" w:rsidRDefault="00C92062" w:rsidP="009505D8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706B94" w:rsidRDefault="00F6287D" w:rsidP="00F6287D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706B94">
              <w:rPr>
                <w:sz w:val="18"/>
                <w:szCs w:val="18"/>
              </w:rPr>
              <w:t>ARAPÇA</w:t>
            </w:r>
          </w:p>
        </w:tc>
      </w:tr>
      <w:tr w:rsidR="00C92062" w:rsidRPr="00706B94" w:rsidTr="005D62A6">
        <w:trPr>
          <w:trHeight w:val="421"/>
        </w:trPr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267A1F">
            <w:pPr>
              <w:ind w:left="89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6</w:t>
            </w:r>
            <w:r w:rsidR="0078202E" w:rsidRPr="00706B94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8202E">
            <w:pPr>
              <w:ind w:left="58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07873" w:rsidP="007F4E0C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İNGİLİZCE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5D62A6" w:rsidP="007F4E0C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TÜRKÇE</w:t>
            </w:r>
          </w:p>
          <w:p w:rsidR="0082016A" w:rsidRPr="00706B94" w:rsidRDefault="0082016A" w:rsidP="007F4E0C">
            <w:pPr>
              <w:ind w:left="17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5D62A6" w:rsidP="007F4E0C">
            <w:pPr>
              <w:ind w:left="19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MATEMATİK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07873" w:rsidP="007F4E0C">
            <w:pPr>
              <w:ind w:left="18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FEN BİLİMLERİ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706B94" w:rsidRDefault="00707873" w:rsidP="007F4E0C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DİN KÜLTÜRÜ</w:t>
            </w:r>
          </w:p>
        </w:tc>
      </w:tr>
      <w:tr w:rsidR="00C92062" w:rsidRPr="00706B94" w:rsidTr="005D62A6">
        <w:trPr>
          <w:trHeight w:val="3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706B94" w:rsidRDefault="00C92062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78202E">
            <w:pPr>
              <w:ind w:left="58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706B94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C92062" w:rsidP="009505D8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706B94" w:rsidRDefault="00C92062" w:rsidP="00C22279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706B94" w:rsidRDefault="00F6287D" w:rsidP="00F6287D">
            <w:pPr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Pr="00706B94">
              <w:rPr>
                <w:sz w:val="18"/>
                <w:szCs w:val="18"/>
              </w:rPr>
              <w:t>ARAPÇA</w:t>
            </w:r>
          </w:p>
        </w:tc>
      </w:tr>
      <w:tr w:rsidR="005D62A6" w:rsidRPr="00706B94" w:rsidTr="005D62A6">
        <w:trPr>
          <w:trHeight w:val="457"/>
        </w:trPr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89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7. SINIFLAR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58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İNGİLİZCE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TÜRKÇE</w:t>
            </w:r>
          </w:p>
          <w:p w:rsidR="005D62A6" w:rsidRPr="00706B94" w:rsidRDefault="005D62A6" w:rsidP="005D62A6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9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MATEMATİK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6"/>
              <w:rPr>
                <w:b/>
                <w:sz w:val="18"/>
                <w:szCs w:val="18"/>
                <w:u w:val="single"/>
              </w:rPr>
            </w:pPr>
            <w:r w:rsidRPr="00706B94">
              <w:rPr>
                <w:sz w:val="18"/>
                <w:szCs w:val="18"/>
              </w:rPr>
              <w:t xml:space="preserve">                FEN BİLİMLERİ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DİN KÜLTÜRÜ</w:t>
            </w:r>
          </w:p>
        </w:tc>
      </w:tr>
      <w:tr w:rsidR="005D62A6" w:rsidRPr="00706B94" w:rsidTr="005D62A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58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F6287D" w:rsidP="00F6287D">
            <w:pPr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706B94">
              <w:rPr>
                <w:sz w:val="18"/>
                <w:szCs w:val="18"/>
              </w:rPr>
              <w:t>ARAPÇA</w:t>
            </w:r>
          </w:p>
        </w:tc>
      </w:tr>
      <w:tr w:rsidR="005D62A6" w:rsidRPr="00706B94" w:rsidTr="005D62A6">
        <w:trPr>
          <w:trHeight w:val="49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b/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8. SINIFLAR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58"/>
              <w:rPr>
                <w:b/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F6287D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F6287D">
            <w:pPr>
              <w:rPr>
                <w:b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D62A6" w:rsidRPr="00706B94" w:rsidTr="005D62A6">
        <w:trPr>
          <w:trHeight w:val="36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58"/>
              <w:rPr>
                <w:b/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357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2"/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6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E94A25" w:rsidRDefault="00F6287D" w:rsidP="005D62A6">
            <w:pPr>
              <w:ind w:right="17"/>
              <w:rPr>
                <w:sz w:val="28"/>
                <w:szCs w:val="28"/>
              </w:rPr>
            </w:pPr>
            <w:r w:rsidRPr="00E94A25">
              <w:rPr>
                <w:b/>
                <w:sz w:val="28"/>
                <w:szCs w:val="28"/>
              </w:rPr>
              <w:t>03 HAZİRAN</w:t>
            </w:r>
            <w:r w:rsidR="005D62A6" w:rsidRPr="00E94A25">
              <w:rPr>
                <w:b/>
                <w:sz w:val="28"/>
                <w:szCs w:val="28"/>
              </w:rPr>
              <w:t xml:space="preserve"> 2024 PAZARTESİ</w:t>
            </w:r>
          </w:p>
        </w:tc>
        <w:tc>
          <w:tcPr>
            <w:tcW w:w="26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E94A25" w:rsidRDefault="00F6287D" w:rsidP="005D62A6">
            <w:pPr>
              <w:ind w:right="13"/>
              <w:jc w:val="center"/>
              <w:rPr>
                <w:b/>
                <w:sz w:val="28"/>
                <w:szCs w:val="28"/>
              </w:rPr>
            </w:pPr>
            <w:r w:rsidRPr="00E94A25">
              <w:rPr>
                <w:b/>
                <w:sz w:val="28"/>
                <w:szCs w:val="28"/>
              </w:rPr>
              <w:t>04 HAZİRAN</w:t>
            </w:r>
            <w:r w:rsidR="005D62A6" w:rsidRPr="00E94A25">
              <w:rPr>
                <w:b/>
                <w:sz w:val="28"/>
                <w:szCs w:val="28"/>
              </w:rPr>
              <w:t xml:space="preserve"> 2024 SALI</w:t>
            </w:r>
          </w:p>
        </w:tc>
        <w:tc>
          <w:tcPr>
            <w:tcW w:w="27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E94A25" w:rsidRDefault="00F6287D" w:rsidP="005D62A6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E94A25">
              <w:rPr>
                <w:b/>
                <w:sz w:val="28"/>
                <w:szCs w:val="28"/>
              </w:rPr>
              <w:t>05 HAZİRAN</w:t>
            </w:r>
            <w:r w:rsidR="005D62A6" w:rsidRPr="00E94A25">
              <w:rPr>
                <w:b/>
                <w:sz w:val="28"/>
                <w:szCs w:val="28"/>
              </w:rPr>
              <w:t xml:space="preserve"> ÇARŞAMBA</w:t>
            </w:r>
          </w:p>
        </w:tc>
        <w:tc>
          <w:tcPr>
            <w:tcW w:w="26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F6287D">
            <w:pPr>
              <w:ind w:right="14"/>
              <w:rPr>
                <w:b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5D62A6" w:rsidRPr="00706B94" w:rsidTr="00F757D7">
        <w:trPr>
          <w:trHeight w:val="83"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494"/>
        </w:trPr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5. SINIFLAR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BA203C" w:rsidP="005D62A6">
            <w:pPr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</w:t>
            </w:r>
            <w:r w:rsidR="005D62A6" w:rsidRPr="00706B94">
              <w:rPr>
                <w:b/>
                <w:sz w:val="18"/>
                <w:szCs w:val="18"/>
              </w:rPr>
              <w:t>. DERS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KURMANCİ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PEYGAMBERİMİZİN HAYATI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9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F6287D" w:rsidP="005D62A6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KURAN-I KERİM                      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BİLİŞİM TEKNOLOJİLERİ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SOSYAL BİLGİLER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495"/>
        </w:trPr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31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6. SINIFLAR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BA203C" w:rsidP="005D62A6">
            <w:pPr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</w:t>
            </w:r>
            <w:r w:rsidR="005D62A6" w:rsidRPr="00706B94">
              <w:rPr>
                <w:b/>
                <w:sz w:val="18"/>
                <w:szCs w:val="18"/>
              </w:rPr>
              <w:t>. DERS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KURMANCİ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TEMEL DİNİ BİLGİLER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PEYGAMBERİMİZİN HAYATI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F6287D">
            <w:pPr>
              <w:ind w:right="1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3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9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F6287D" w:rsidP="005D62A6">
            <w:pPr>
              <w:ind w:right="1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KURAN-I KERİM                      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BİLİŞİM TEKNOLOJİLERİ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    SOSYAL BİLGİLER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522"/>
        </w:trPr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31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7. SINIFLAR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BA203C" w:rsidP="005D62A6">
            <w:pPr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</w:t>
            </w:r>
            <w:r w:rsidR="005D62A6" w:rsidRPr="00706B94">
              <w:rPr>
                <w:b/>
                <w:sz w:val="18"/>
                <w:szCs w:val="18"/>
              </w:rPr>
              <w:t>. DERS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3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KURMANCİ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ind w:right="13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TEMEL DİNİ BİLGİLER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2A6" w:rsidRPr="00706B94" w:rsidRDefault="005D62A6" w:rsidP="005D62A6">
            <w:pPr>
              <w:ind w:right="13"/>
              <w:rPr>
                <w:b/>
                <w:sz w:val="18"/>
                <w:szCs w:val="18"/>
                <w:u w:val="single"/>
              </w:rPr>
            </w:pPr>
            <w:r w:rsidRPr="00706B94">
              <w:rPr>
                <w:sz w:val="18"/>
                <w:szCs w:val="18"/>
              </w:rPr>
              <w:t xml:space="preserve">     </w:t>
            </w:r>
          </w:p>
          <w:p w:rsidR="005D62A6" w:rsidRPr="00706B94" w:rsidRDefault="005D62A6" w:rsidP="005D62A6">
            <w:pPr>
              <w:ind w:right="13"/>
              <w:rPr>
                <w:b/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PEYGAMBERİMİZİN HAYATI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3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9"/>
              <w:rPr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F6287D" w:rsidP="005D62A6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KURAN-I KERİM                      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SOSYAL BİLGİLER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BA203C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</w:tr>
      <w:tr w:rsidR="005D62A6" w:rsidRPr="00706B94" w:rsidTr="005D62A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b/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8. SINIFLAR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62A6" w:rsidRPr="00706B94" w:rsidRDefault="00BA203C" w:rsidP="005D62A6">
            <w:pPr>
              <w:ind w:left="19"/>
              <w:rPr>
                <w:b/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2</w:t>
            </w:r>
            <w:r w:rsidR="005D62A6" w:rsidRPr="00706B94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5D62A6" w:rsidRPr="00706B94" w:rsidTr="00706B9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2A6" w:rsidRPr="00706B94" w:rsidRDefault="005D62A6" w:rsidP="005D62A6">
            <w:pPr>
              <w:ind w:left="19"/>
              <w:rPr>
                <w:b/>
                <w:sz w:val="18"/>
                <w:szCs w:val="18"/>
              </w:rPr>
            </w:pPr>
            <w:r w:rsidRPr="00706B94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F6287D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</w:t>
            </w:r>
            <w:r w:rsidR="00BA203C" w:rsidRPr="00706B94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BA203C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2A6" w:rsidRPr="00706B94" w:rsidRDefault="005D62A6" w:rsidP="005D62A6">
            <w:pPr>
              <w:rPr>
                <w:sz w:val="18"/>
                <w:szCs w:val="18"/>
              </w:rPr>
            </w:pPr>
          </w:p>
        </w:tc>
      </w:tr>
    </w:tbl>
    <w:p w:rsidR="0078202E" w:rsidRPr="00706B94" w:rsidRDefault="0078202E">
      <w:pPr>
        <w:rPr>
          <w:sz w:val="18"/>
          <w:szCs w:val="18"/>
        </w:rPr>
      </w:pPr>
    </w:p>
    <w:sectPr w:rsidR="0078202E" w:rsidRPr="00706B94" w:rsidSect="00C87E5E">
      <w:pgSz w:w="16836" w:h="11904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2"/>
    <w:rsid w:val="000148A1"/>
    <w:rsid w:val="00015B16"/>
    <w:rsid w:val="00076677"/>
    <w:rsid w:val="000871CB"/>
    <w:rsid w:val="000D57D9"/>
    <w:rsid w:val="000E45E7"/>
    <w:rsid w:val="000E79D5"/>
    <w:rsid w:val="00117E8D"/>
    <w:rsid w:val="00164F03"/>
    <w:rsid w:val="00183D31"/>
    <w:rsid w:val="00192127"/>
    <w:rsid w:val="001B6EA8"/>
    <w:rsid w:val="001F73C2"/>
    <w:rsid w:val="00202783"/>
    <w:rsid w:val="00233485"/>
    <w:rsid w:val="00267A1F"/>
    <w:rsid w:val="00267A4E"/>
    <w:rsid w:val="002749E8"/>
    <w:rsid w:val="00274C98"/>
    <w:rsid w:val="003016E1"/>
    <w:rsid w:val="00311500"/>
    <w:rsid w:val="003149CB"/>
    <w:rsid w:val="00367556"/>
    <w:rsid w:val="00393D20"/>
    <w:rsid w:val="003D5355"/>
    <w:rsid w:val="0041501E"/>
    <w:rsid w:val="00480A74"/>
    <w:rsid w:val="00485BA3"/>
    <w:rsid w:val="004E2DBD"/>
    <w:rsid w:val="00532D1A"/>
    <w:rsid w:val="005368A8"/>
    <w:rsid w:val="005435CE"/>
    <w:rsid w:val="00551157"/>
    <w:rsid w:val="005547F5"/>
    <w:rsid w:val="00555CD4"/>
    <w:rsid w:val="00581462"/>
    <w:rsid w:val="005D62A6"/>
    <w:rsid w:val="005F03FA"/>
    <w:rsid w:val="006261E2"/>
    <w:rsid w:val="00647985"/>
    <w:rsid w:val="00660F3F"/>
    <w:rsid w:val="00673E1D"/>
    <w:rsid w:val="00690E89"/>
    <w:rsid w:val="006D2E71"/>
    <w:rsid w:val="006F40F7"/>
    <w:rsid w:val="00700FA8"/>
    <w:rsid w:val="00706B94"/>
    <w:rsid w:val="00707873"/>
    <w:rsid w:val="0074619D"/>
    <w:rsid w:val="0078202E"/>
    <w:rsid w:val="007F00BE"/>
    <w:rsid w:val="007F4E0C"/>
    <w:rsid w:val="00801675"/>
    <w:rsid w:val="00804880"/>
    <w:rsid w:val="0082016A"/>
    <w:rsid w:val="0087462A"/>
    <w:rsid w:val="008B21D4"/>
    <w:rsid w:val="00904338"/>
    <w:rsid w:val="009466A4"/>
    <w:rsid w:val="009505D8"/>
    <w:rsid w:val="00960545"/>
    <w:rsid w:val="00965C59"/>
    <w:rsid w:val="009724D6"/>
    <w:rsid w:val="00985AC1"/>
    <w:rsid w:val="009A4E20"/>
    <w:rsid w:val="00A35CD9"/>
    <w:rsid w:val="00A61C96"/>
    <w:rsid w:val="00A96D92"/>
    <w:rsid w:val="00AC76DF"/>
    <w:rsid w:val="00AE1088"/>
    <w:rsid w:val="00B008A8"/>
    <w:rsid w:val="00B24C91"/>
    <w:rsid w:val="00B50653"/>
    <w:rsid w:val="00B87595"/>
    <w:rsid w:val="00BA203C"/>
    <w:rsid w:val="00BD08F3"/>
    <w:rsid w:val="00BD2E14"/>
    <w:rsid w:val="00BE2AFE"/>
    <w:rsid w:val="00C144CC"/>
    <w:rsid w:val="00C22279"/>
    <w:rsid w:val="00C57E37"/>
    <w:rsid w:val="00C87E5E"/>
    <w:rsid w:val="00C92062"/>
    <w:rsid w:val="00CA7143"/>
    <w:rsid w:val="00D845C3"/>
    <w:rsid w:val="00D87034"/>
    <w:rsid w:val="00DB05ED"/>
    <w:rsid w:val="00DD4B5E"/>
    <w:rsid w:val="00DE7CED"/>
    <w:rsid w:val="00DF4098"/>
    <w:rsid w:val="00E40666"/>
    <w:rsid w:val="00E57E47"/>
    <w:rsid w:val="00E62729"/>
    <w:rsid w:val="00E94A25"/>
    <w:rsid w:val="00EA0FE3"/>
    <w:rsid w:val="00F001F3"/>
    <w:rsid w:val="00F0711E"/>
    <w:rsid w:val="00F143ED"/>
    <w:rsid w:val="00F6287D"/>
    <w:rsid w:val="00F757D7"/>
    <w:rsid w:val="00F91D0B"/>
    <w:rsid w:val="00FB466C"/>
    <w:rsid w:val="00FC1C5B"/>
    <w:rsid w:val="00FE179F"/>
    <w:rsid w:val="00FE2D29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8D4"/>
  <w15:docId w15:val="{F6BD98B7-A2B6-4BC7-99EB-66FF7B6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6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cp:lastModifiedBy>wındows-7</cp:lastModifiedBy>
  <cp:revision>2</cp:revision>
  <cp:lastPrinted>2024-03-15T08:15:00Z</cp:lastPrinted>
  <dcterms:created xsi:type="dcterms:W3CDTF">2024-05-16T08:11:00Z</dcterms:created>
  <dcterms:modified xsi:type="dcterms:W3CDTF">2024-05-16T08:11:00Z</dcterms:modified>
</cp:coreProperties>
</file>